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649"/>
        <w:gridCol w:w="1843"/>
        <w:gridCol w:w="3119"/>
        <w:gridCol w:w="1842"/>
        <w:gridCol w:w="2274"/>
      </w:tblGrid>
      <w:tr w:rsidR="0056171A" w:rsidRPr="008349D7" w14:paraId="2581D547" w14:textId="77777777" w:rsidTr="004F0177">
        <w:trPr>
          <w:trHeight w:val="701"/>
        </w:trPr>
        <w:tc>
          <w:tcPr>
            <w:tcW w:w="1696" w:type="dxa"/>
            <w:vMerge w:val="restart"/>
            <w:shd w:val="clear" w:color="auto" w:fill="D9D9D9"/>
          </w:tcPr>
          <w:p w14:paraId="1A4B3D3D" w14:textId="77777777" w:rsidR="0056171A" w:rsidRPr="007A49B1" w:rsidRDefault="0056171A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Name of activity</w:t>
            </w:r>
            <w:r>
              <w:rPr>
                <w:b/>
              </w:rPr>
              <w:t>,</w:t>
            </w:r>
            <w:r w:rsidRPr="007A49B1">
              <w:rPr>
                <w:b/>
              </w:rPr>
              <w:t xml:space="preserve"> event</w:t>
            </w:r>
            <w:r>
              <w:rPr>
                <w:b/>
              </w:rPr>
              <w:t xml:space="preserve">, and </w:t>
            </w:r>
            <w:r w:rsidRPr="007A49B1">
              <w:rPr>
                <w:b/>
              </w:rPr>
              <w:t>location</w:t>
            </w:r>
          </w:p>
        </w:tc>
        <w:tc>
          <w:tcPr>
            <w:tcW w:w="4649" w:type="dxa"/>
            <w:vMerge w:val="restart"/>
            <w:shd w:val="clear" w:color="auto" w:fill="FFFFFF"/>
          </w:tcPr>
          <w:p w14:paraId="537902BC" w14:textId="77777777" w:rsidR="0056171A" w:rsidRPr="00084372" w:rsidRDefault="0056171A" w:rsidP="004F0177">
            <w:pPr>
              <w:tabs>
                <w:tab w:val="right" w:pos="3312"/>
                <w:tab w:val="right" w:leader="dot" w:pos="13680"/>
              </w:tabs>
              <w:rPr>
                <w:b/>
                <w:sz w:val="28"/>
                <w:szCs w:val="28"/>
              </w:rPr>
            </w:pPr>
            <w:r w:rsidRPr="00084372">
              <w:rPr>
                <w:b/>
                <w:bCs/>
                <w:color w:val="FF0000"/>
                <w:sz w:val="32"/>
                <w:szCs w:val="32"/>
              </w:rPr>
              <w:t>Dragon Boating</w:t>
            </w:r>
            <w:r w:rsidRPr="00084372">
              <w:rPr>
                <w:b/>
                <w:bCs/>
                <w:color w:val="FF0000"/>
              </w:rPr>
              <w:t xml:space="preserve"> </w:t>
            </w:r>
            <w:r w:rsidRPr="00084372">
              <w:rPr>
                <w:b/>
                <w:bCs/>
                <w:sz w:val="28"/>
                <w:szCs w:val="28"/>
              </w:rPr>
              <w:t>(consider in conjunction with Water Activity RA)</w:t>
            </w:r>
          </w:p>
          <w:p w14:paraId="646ABB43" w14:textId="77777777" w:rsidR="0056171A" w:rsidRPr="007A49B1" w:rsidRDefault="0056171A" w:rsidP="004F0177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14:paraId="6D9EF8CA" w14:textId="77777777" w:rsidR="0056171A" w:rsidRPr="007A49B1" w:rsidRDefault="0056171A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Date of risk assessment</w:t>
            </w:r>
          </w:p>
        </w:tc>
        <w:tc>
          <w:tcPr>
            <w:tcW w:w="3119" w:type="dxa"/>
            <w:shd w:val="clear" w:color="auto" w:fill="FFFFFF"/>
          </w:tcPr>
          <w:p w14:paraId="06BB5C77" w14:textId="77777777" w:rsidR="0056171A" w:rsidRPr="007A49B1" w:rsidRDefault="0056171A" w:rsidP="004F0177">
            <w:pPr>
              <w:rPr>
                <w:b/>
              </w:rPr>
            </w:pPr>
            <w:r>
              <w:rPr>
                <w:b/>
              </w:rPr>
              <w:t>Feb 2025</w:t>
            </w:r>
          </w:p>
        </w:tc>
        <w:tc>
          <w:tcPr>
            <w:tcW w:w="1842" w:type="dxa"/>
            <w:vMerge w:val="restart"/>
            <w:shd w:val="clear" w:color="auto" w:fill="D9D9D9"/>
          </w:tcPr>
          <w:p w14:paraId="5CD6F71A" w14:textId="77777777" w:rsidR="0056171A" w:rsidRPr="007A49B1" w:rsidRDefault="0056171A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 xml:space="preserve">Name of </w:t>
            </w:r>
            <w:r>
              <w:rPr>
                <w:b/>
              </w:rPr>
              <w:t>person doing</w:t>
            </w:r>
            <w:r w:rsidRPr="007A49B1">
              <w:rPr>
                <w:b/>
              </w:rPr>
              <w:t xml:space="preserve"> this risk assessment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14:paraId="3DD2914A" w14:textId="77777777" w:rsidR="0056171A" w:rsidRDefault="0056171A" w:rsidP="004F0177">
            <w:pPr>
              <w:rPr>
                <w:b/>
              </w:rPr>
            </w:pPr>
            <w:r>
              <w:rPr>
                <w:b/>
              </w:rPr>
              <w:t>David Morton</w:t>
            </w:r>
          </w:p>
          <w:p w14:paraId="521C8C7D" w14:textId="77777777" w:rsidR="0056171A" w:rsidRDefault="0056171A" w:rsidP="004F0177">
            <w:pPr>
              <w:rPr>
                <w:b/>
              </w:rPr>
            </w:pPr>
            <w:r>
              <w:rPr>
                <w:b/>
              </w:rPr>
              <w:t>Reviewed:</w:t>
            </w:r>
          </w:p>
          <w:p w14:paraId="2C4671A0" w14:textId="77777777" w:rsidR="0056171A" w:rsidRPr="007A49B1" w:rsidRDefault="0056171A" w:rsidP="004F0177">
            <w:pPr>
              <w:rPr>
                <w:b/>
              </w:rPr>
            </w:pPr>
            <w:r>
              <w:rPr>
                <w:b/>
              </w:rPr>
              <w:t>Ray Hardman</w:t>
            </w:r>
          </w:p>
        </w:tc>
      </w:tr>
      <w:tr w:rsidR="0056171A" w:rsidRPr="008349D7" w14:paraId="09372202" w14:textId="77777777" w:rsidTr="004F0177">
        <w:trPr>
          <w:trHeight w:val="701"/>
        </w:trPr>
        <w:tc>
          <w:tcPr>
            <w:tcW w:w="1696" w:type="dxa"/>
            <w:vMerge/>
            <w:shd w:val="clear" w:color="auto" w:fill="D9D9D9"/>
          </w:tcPr>
          <w:p w14:paraId="00DFC995" w14:textId="77777777" w:rsidR="0056171A" w:rsidRPr="007A49B1" w:rsidRDefault="0056171A" w:rsidP="004F0177">
            <w:pPr>
              <w:jc w:val="center"/>
              <w:rPr>
                <w:b/>
              </w:rPr>
            </w:pPr>
          </w:p>
        </w:tc>
        <w:tc>
          <w:tcPr>
            <w:tcW w:w="4649" w:type="dxa"/>
            <w:vMerge/>
            <w:shd w:val="clear" w:color="auto" w:fill="FFFFFF"/>
          </w:tcPr>
          <w:p w14:paraId="244502DE" w14:textId="77777777" w:rsidR="0056171A" w:rsidRPr="007A49B1" w:rsidRDefault="0056171A" w:rsidP="004F0177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14:paraId="068BB8CC" w14:textId="77777777" w:rsidR="0056171A" w:rsidRPr="007A49B1" w:rsidRDefault="0056171A" w:rsidP="004F0177">
            <w:pPr>
              <w:jc w:val="center"/>
              <w:rPr>
                <w:b/>
              </w:rPr>
            </w:pPr>
            <w:r>
              <w:rPr>
                <w:b/>
              </w:rPr>
              <w:t>Date of next review</w:t>
            </w:r>
          </w:p>
        </w:tc>
        <w:tc>
          <w:tcPr>
            <w:tcW w:w="3119" w:type="dxa"/>
            <w:shd w:val="clear" w:color="auto" w:fill="FFFFFF"/>
          </w:tcPr>
          <w:p w14:paraId="393D274A" w14:textId="77777777" w:rsidR="0056171A" w:rsidRPr="007A49B1" w:rsidRDefault="0056171A" w:rsidP="004F0177">
            <w:pPr>
              <w:rPr>
                <w:b/>
              </w:rPr>
            </w:pPr>
            <w:r>
              <w:rPr>
                <w:b/>
              </w:rPr>
              <w:t>Feb 2026</w:t>
            </w:r>
          </w:p>
        </w:tc>
        <w:tc>
          <w:tcPr>
            <w:tcW w:w="1842" w:type="dxa"/>
            <w:vMerge/>
            <w:shd w:val="clear" w:color="auto" w:fill="D9D9D9"/>
          </w:tcPr>
          <w:p w14:paraId="7A19146A" w14:textId="77777777" w:rsidR="0056171A" w:rsidRPr="007A49B1" w:rsidRDefault="0056171A" w:rsidP="004F0177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/>
            <w:shd w:val="clear" w:color="auto" w:fill="FFFFFF"/>
          </w:tcPr>
          <w:p w14:paraId="2F311674" w14:textId="77777777" w:rsidR="0056171A" w:rsidRPr="007A49B1" w:rsidRDefault="0056171A" w:rsidP="004F0177">
            <w:pPr>
              <w:rPr>
                <w:b/>
              </w:rPr>
            </w:pPr>
          </w:p>
        </w:tc>
      </w:tr>
    </w:tbl>
    <w:p w14:paraId="23204D3E" w14:textId="77777777" w:rsidR="0056171A" w:rsidRPr="008349D7" w:rsidRDefault="0056171A" w:rsidP="0056171A">
      <w:pPr>
        <w:pStyle w:val="Heading3"/>
        <w:rPr>
          <w:sz w:val="16"/>
          <w:szCs w:val="16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1556"/>
        <w:gridCol w:w="6673"/>
        <w:gridCol w:w="4382"/>
      </w:tblGrid>
      <w:tr w:rsidR="0056171A" w:rsidRPr="00957181" w14:paraId="6BD5C3F9" w14:textId="77777777" w:rsidTr="004F0177">
        <w:trPr>
          <w:trHeight w:val="692"/>
        </w:trPr>
        <w:tc>
          <w:tcPr>
            <w:tcW w:w="2840" w:type="dxa"/>
            <w:shd w:val="clear" w:color="auto" w:fill="D9D9D9"/>
          </w:tcPr>
          <w:p w14:paraId="294004F0" w14:textId="77777777" w:rsidR="0056171A" w:rsidRPr="00957181" w:rsidRDefault="0056171A" w:rsidP="004F0177">
            <w:pPr>
              <w:jc w:val="center"/>
              <w:rPr>
                <w:b/>
              </w:rPr>
            </w:pPr>
            <w:r w:rsidRPr="00957181">
              <w:rPr>
                <w:b/>
              </w:rPr>
              <w:t>What hazard have you identified?</w:t>
            </w:r>
          </w:p>
          <w:p w14:paraId="180A349F" w14:textId="77777777" w:rsidR="0056171A" w:rsidRPr="00957181" w:rsidRDefault="0056171A" w:rsidP="004F0177">
            <w:pPr>
              <w:jc w:val="center"/>
              <w:rPr>
                <w:b/>
              </w:rPr>
            </w:pPr>
            <w:r w:rsidRPr="00957181">
              <w:rPr>
                <w:b/>
              </w:rPr>
              <w:t>What are the risks from it?</w:t>
            </w:r>
          </w:p>
        </w:tc>
        <w:tc>
          <w:tcPr>
            <w:tcW w:w="1556" w:type="dxa"/>
            <w:shd w:val="clear" w:color="auto" w:fill="D9D9D9"/>
          </w:tcPr>
          <w:p w14:paraId="5A916B89" w14:textId="77777777" w:rsidR="0056171A" w:rsidRPr="00957181" w:rsidRDefault="0056171A" w:rsidP="004F0177">
            <w:pPr>
              <w:jc w:val="center"/>
              <w:rPr>
                <w:b/>
              </w:rPr>
            </w:pPr>
            <w:r w:rsidRPr="00957181">
              <w:rPr>
                <w:b/>
              </w:rPr>
              <w:t>Who is at risk?</w:t>
            </w:r>
          </w:p>
        </w:tc>
        <w:tc>
          <w:tcPr>
            <w:tcW w:w="6673" w:type="dxa"/>
            <w:shd w:val="clear" w:color="auto" w:fill="D9D9D9"/>
          </w:tcPr>
          <w:p w14:paraId="17D75451" w14:textId="77777777" w:rsidR="0056171A" w:rsidRPr="00957181" w:rsidRDefault="0056171A" w:rsidP="004F0177">
            <w:pPr>
              <w:jc w:val="center"/>
              <w:rPr>
                <w:b/>
              </w:rPr>
            </w:pPr>
            <w:r w:rsidRPr="00957181">
              <w:rPr>
                <w:b/>
              </w:rPr>
              <w:t>How are the risks already controlled?</w:t>
            </w:r>
          </w:p>
          <w:p w14:paraId="3ACA7055" w14:textId="77777777" w:rsidR="0056171A" w:rsidRPr="00957181" w:rsidRDefault="0056171A" w:rsidP="004F0177">
            <w:pPr>
              <w:jc w:val="center"/>
              <w:rPr>
                <w:b/>
              </w:rPr>
            </w:pPr>
            <w:r w:rsidRPr="00957181">
              <w:rPr>
                <w:b/>
              </w:rPr>
              <w:t>What extra controls are needed?</w:t>
            </w:r>
          </w:p>
        </w:tc>
        <w:tc>
          <w:tcPr>
            <w:tcW w:w="4382" w:type="dxa"/>
            <w:shd w:val="clear" w:color="auto" w:fill="D9D9D9"/>
          </w:tcPr>
          <w:p w14:paraId="03443C9B" w14:textId="77777777" w:rsidR="0056171A" w:rsidRPr="00957181" w:rsidRDefault="0056171A" w:rsidP="004F0177">
            <w:pPr>
              <w:jc w:val="center"/>
              <w:rPr>
                <w:b/>
              </w:rPr>
            </w:pPr>
            <w:r w:rsidRPr="00957181">
              <w:rPr>
                <w:b/>
              </w:rPr>
              <w:t>What has changed that needs to be thought about and controlled?</w:t>
            </w:r>
          </w:p>
        </w:tc>
      </w:tr>
      <w:tr w:rsidR="0056171A" w:rsidRPr="00957181" w14:paraId="7D6F4D11" w14:textId="77777777" w:rsidTr="004F0177">
        <w:trPr>
          <w:trHeight w:val="769"/>
        </w:trPr>
        <w:tc>
          <w:tcPr>
            <w:tcW w:w="2840" w:type="dxa"/>
            <w:shd w:val="clear" w:color="auto" w:fill="auto"/>
          </w:tcPr>
          <w:p w14:paraId="02CC141C" w14:textId="77777777" w:rsidR="0056171A" w:rsidRPr="00957181" w:rsidRDefault="0056171A" w:rsidP="004F0177">
            <w:pPr>
              <w:rPr>
                <w:b/>
                <w:bCs/>
              </w:rPr>
            </w:pPr>
          </w:p>
          <w:p w14:paraId="6A2C28E5" w14:textId="77777777" w:rsidR="0056171A" w:rsidRPr="00957181" w:rsidRDefault="0056171A" w:rsidP="004F0177">
            <w:pPr>
              <w:rPr>
                <w:i/>
              </w:rPr>
            </w:pPr>
            <w:r w:rsidRPr="00957181">
              <w:rPr>
                <w:b/>
                <w:bCs/>
              </w:rPr>
              <w:t>Launch/recovery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B29D846" w14:textId="77777777" w:rsidR="0056171A" w:rsidRPr="00957181" w:rsidRDefault="0056171A" w:rsidP="004F0177">
            <w:pPr>
              <w:rPr>
                <w:i/>
              </w:rPr>
            </w:pPr>
            <w:r w:rsidRPr="00957181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4F5AC24E" w14:textId="77777777" w:rsidR="0056171A" w:rsidRPr="00957181" w:rsidRDefault="0056171A" w:rsidP="004F0177">
            <w:pPr>
              <w:rPr>
                <w:b/>
                <w:bCs/>
              </w:rPr>
            </w:pPr>
            <w:r w:rsidRPr="00957181">
              <w:rPr>
                <w:b/>
                <w:bCs/>
              </w:rPr>
              <w:t>Ensure appropriate manual handling techniques are used</w:t>
            </w:r>
          </w:p>
          <w:p w14:paraId="67DD121C" w14:textId="77777777" w:rsidR="0056171A" w:rsidRPr="00957181" w:rsidRDefault="0056171A" w:rsidP="004F0177">
            <w:pPr>
              <w:rPr>
                <w:b/>
                <w:bCs/>
              </w:rPr>
            </w:pPr>
            <w:r w:rsidRPr="00957181">
              <w:rPr>
                <w:b/>
                <w:bCs/>
              </w:rPr>
              <w:t>Sufficient people to safely move the boat</w:t>
            </w:r>
          </w:p>
          <w:p w14:paraId="270CABF7" w14:textId="77777777" w:rsidR="0056171A" w:rsidRPr="00957181" w:rsidRDefault="0056171A" w:rsidP="004F0177">
            <w:pPr>
              <w:rPr>
                <w:b/>
                <w:bCs/>
              </w:rPr>
            </w:pPr>
            <w:r w:rsidRPr="00957181">
              <w:rPr>
                <w:b/>
                <w:bCs/>
              </w:rPr>
              <w:t>Good communication</w:t>
            </w:r>
          </w:p>
          <w:p w14:paraId="2C2DFCDF" w14:textId="77777777" w:rsidR="0056171A" w:rsidRPr="00690D46" w:rsidRDefault="0056171A" w:rsidP="004F0177">
            <w:pPr>
              <w:rPr>
                <w:b/>
                <w:bCs/>
              </w:rPr>
            </w:pPr>
            <w:r w:rsidRPr="00957181">
              <w:rPr>
                <w:b/>
                <w:bCs/>
              </w:rPr>
              <w:t>Ensure painter is long enough</w:t>
            </w:r>
          </w:p>
        </w:tc>
        <w:tc>
          <w:tcPr>
            <w:tcW w:w="4382" w:type="dxa"/>
            <w:shd w:val="clear" w:color="auto" w:fill="auto"/>
          </w:tcPr>
          <w:p w14:paraId="7B4ABE31" w14:textId="77777777" w:rsidR="0056171A" w:rsidRPr="00957181" w:rsidRDefault="0056171A" w:rsidP="004F0177">
            <w:pPr>
              <w:rPr>
                <w:i/>
              </w:rPr>
            </w:pPr>
          </w:p>
        </w:tc>
      </w:tr>
      <w:tr w:rsidR="0056171A" w:rsidRPr="00957181" w14:paraId="68AADCF7" w14:textId="77777777" w:rsidTr="004F0177">
        <w:trPr>
          <w:trHeight w:val="696"/>
        </w:trPr>
        <w:tc>
          <w:tcPr>
            <w:tcW w:w="2840" w:type="dxa"/>
            <w:shd w:val="clear" w:color="auto" w:fill="auto"/>
          </w:tcPr>
          <w:p w14:paraId="31EC7B57" w14:textId="77777777" w:rsidR="0056171A" w:rsidRPr="00957181" w:rsidRDefault="0056171A" w:rsidP="004F0177">
            <w:pPr>
              <w:rPr>
                <w:b/>
                <w:bCs/>
              </w:rPr>
            </w:pPr>
          </w:p>
          <w:p w14:paraId="58447D50" w14:textId="77777777" w:rsidR="0056171A" w:rsidRPr="00957181" w:rsidRDefault="0056171A" w:rsidP="004F0177">
            <w:pPr>
              <w:rPr>
                <w:color w:val="FF0000"/>
              </w:rPr>
            </w:pPr>
            <w:r w:rsidRPr="00957181">
              <w:rPr>
                <w:b/>
                <w:bCs/>
              </w:rPr>
              <w:t>Capsize/swamping</w:t>
            </w:r>
          </w:p>
        </w:tc>
        <w:tc>
          <w:tcPr>
            <w:tcW w:w="1556" w:type="dxa"/>
            <w:shd w:val="clear" w:color="auto" w:fill="auto"/>
          </w:tcPr>
          <w:p w14:paraId="5688558E" w14:textId="77777777" w:rsidR="0056171A" w:rsidRPr="00957181" w:rsidRDefault="0056171A" w:rsidP="004F0177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47470D37" w14:textId="77777777" w:rsidR="0056171A" w:rsidRPr="00957181" w:rsidRDefault="0056171A" w:rsidP="004F0177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0BD2CEA6" w14:textId="77777777" w:rsidR="0056171A" w:rsidRPr="00957181" w:rsidRDefault="0056171A" w:rsidP="004F0177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314E7DB6" w14:textId="77777777" w:rsidR="0056171A" w:rsidRPr="00957181" w:rsidRDefault="0056171A" w:rsidP="004F0177">
            <w:pPr>
              <w:rPr>
                <w:color w:val="FF0000"/>
              </w:rPr>
            </w:pPr>
            <w:r w:rsidRPr="00957181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2B398CEE" w14:textId="77777777" w:rsidR="0056171A" w:rsidRPr="00957181" w:rsidRDefault="0056171A" w:rsidP="004F0177">
            <w:pPr>
              <w:rPr>
                <w:b/>
                <w:bCs/>
              </w:rPr>
            </w:pPr>
            <w:r w:rsidRPr="00957181">
              <w:rPr>
                <w:b/>
                <w:bCs/>
              </w:rPr>
              <w:t>Load the boat correctly</w:t>
            </w:r>
          </w:p>
          <w:p w14:paraId="59E049D2" w14:textId="77777777" w:rsidR="0056171A" w:rsidRPr="00957181" w:rsidRDefault="0056171A" w:rsidP="004F0177">
            <w:pPr>
              <w:rPr>
                <w:b/>
                <w:bCs/>
              </w:rPr>
            </w:pPr>
            <w:r w:rsidRPr="00957181">
              <w:rPr>
                <w:b/>
                <w:bCs/>
              </w:rPr>
              <w:t>Carry bailers</w:t>
            </w:r>
          </w:p>
          <w:p w14:paraId="0C7CE272" w14:textId="77777777" w:rsidR="0056171A" w:rsidRPr="00957181" w:rsidRDefault="0056171A" w:rsidP="004F0177">
            <w:pPr>
              <w:rPr>
                <w:b/>
                <w:bCs/>
              </w:rPr>
            </w:pPr>
            <w:r w:rsidRPr="00957181">
              <w:rPr>
                <w:b/>
                <w:bCs/>
              </w:rPr>
              <w:t>Large Safety Boat available</w:t>
            </w:r>
          </w:p>
          <w:p w14:paraId="2E07EB22" w14:textId="77777777" w:rsidR="0056171A" w:rsidRPr="00957181" w:rsidRDefault="0056171A" w:rsidP="004F0177">
            <w:pPr>
              <w:rPr>
                <w:b/>
                <w:bCs/>
              </w:rPr>
            </w:pPr>
            <w:r w:rsidRPr="00957181">
              <w:rPr>
                <w:b/>
                <w:bCs/>
              </w:rPr>
              <w:t>Count heads using the number off system set up before casting off.</w:t>
            </w:r>
          </w:p>
          <w:p w14:paraId="00D44847" w14:textId="77777777" w:rsidR="0056171A" w:rsidRDefault="0056171A" w:rsidP="004F0177">
            <w:pPr>
              <w:rPr>
                <w:b/>
                <w:bCs/>
              </w:rPr>
            </w:pPr>
            <w:r w:rsidRPr="00957181">
              <w:rPr>
                <w:b/>
                <w:bCs/>
              </w:rPr>
              <w:t>Use Buddy system</w:t>
            </w:r>
          </w:p>
          <w:p w14:paraId="6AE585DC" w14:textId="77777777" w:rsidR="0056171A" w:rsidRPr="00690D46" w:rsidRDefault="0056171A" w:rsidP="004F0177">
            <w:pPr>
              <w:rPr>
                <w:b/>
                <w:bCs/>
              </w:rPr>
            </w:pPr>
            <w:r>
              <w:rPr>
                <w:b/>
                <w:bCs/>
              </w:rPr>
              <w:t>Participants to stay with boat unless otherwise instructed</w:t>
            </w:r>
          </w:p>
        </w:tc>
        <w:tc>
          <w:tcPr>
            <w:tcW w:w="4382" w:type="dxa"/>
            <w:shd w:val="clear" w:color="auto" w:fill="auto"/>
          </w:tcPr>
          <w:p w14:paraId="024D405D" w14:textId="77777777" w:rsidR="0056171A" w:rsidRPr="00957181" w:rsidRDefault="0056171A" w:rsidP="004F0177">
            <w:pPr>
              <w:rPr>
                <w:color w:val="FF0000"/>
              </w:rPr>
            </w:pPr>
            <w:r w:rsidRPr="00957181">
              <w:rPr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181">
              <w:rPr>
                <w:color w:val="FF0000"/>
              </w:rPr>
              <w:instrText xml:space="preserve"> FORMTEXT </w:instrText>
            </w:r>
            <w:r w:rsidRPr="00957181">
              <w:rPr>
                <w:color w:val="FF0000"/>
              </w:rPr>
            </w:r>
            <w:r w:rsidRPr="00957181"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noProof/>
                <w:color w:val="FF0000"/>
              </w:rPr>
              <w:t> </w:t>
            </w:r>
            <w:r>
              <w:rPr>
                <w:noProof/>
                <w:color w:val="FF0000"/>
              </w:rPr>
              <w:t> </w:t>
            </w:r>
            <w:r>
              <w:rPr>
                <w:noProof/>
                <w:color w:val="FF0000"/>
              </w:rPr>
              <w:t> </w:t>
            </w:r>
            <w:r>
              <w:rPr>
                <w:noProof/>
                <w:color w:val="FF0000"/>
              </w:rPr>
              <w:t> </w:t>
            </w:r>
            <w:r w:rsidRPr="00957181">
              <w:rPr>
                <w:color w:val="FF0000"/>
              </w:rPr>
              <w:fldChar w:fldCharType="end"/>
            </w:r>
          </w:p>
        </w:tc>
      </w:tr>
      <w:tr w:rsidR="0056171A" w:rsidRPr="00957181" w14:paraId="214D5BDA" w14:textId="77777777" w:rsidTr="004F0177">
        <w:trPr>
          <w:trHeight w:val="737"/>
        </w:trPr>
        <w:tc>
          <w:tcPr>
            <w:tcW w:w="2840" w:type="dxa"/>
            <w:shd w:val="clear" w:color="auto" w:fill="auto"/>
          </w:tcPr>
          <w:p w14:paraId="7DEBDDE0" w14:textId="77777777" w:rsidR="0056171A" w:rsidRPr="00957181" w:rsidRDefault="0056171A" w:rsidP="004F0177">
            <w:pPr>
              <w:rPr>
                <w:b/>
                <w:bCs/>
              </w:rPr>
            </w:pPr>
          </w:p>
          <w:p w14:paraId="5CABCBAA" w14:textId="77777777" w:rsidR="0056171A" w:rsidRPr="00957181" w:rsidRDefault="0056171A" w:rsidP="004F0177">
            <w:r w:rsidRPr="00957181">
              <w:rPr>
                <w:b/>
                <w:bCs/>
              </w:rPr>
              <w:t>Injuries from paddling</w:t>
            </w:r>
          </w:p>
        </w:tc>
        <w:tc>
          <w:tcPr>
            <w:tcW w:w="1556" w:type="dxa"/>
            <w:shd w:val="clear" w:color="auto" w:fill="auto"/>
          </w:tcPr>
          <w:p w14:paraId="45B12B2C" w14:textId="77777777" w:rsidR="0056171A" w:rsidRPr="00957181" w:rsidRDefault="0056171A" w:rsidP="004F0177">
            <w:r w:rsidRPr="00957181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38D21ED6" w14:textId="77777777" w:rsidR="0056171A" w:rsidRPr="00957181" w:rsidRDefault="0056171A" w:rsidP="004F0177">
            <w:pPr>
              <w:rPr>
                <w:b/>
                <w:bCs/>
              </w:rPr>
            </w:pPr>
            <w:r w:rsidRPr="00957181">
              <w:rPr>
                <w:b/>
                <w:bCs/>
              </w:rPr>
              <w:t>Adequate briefing and supervision</w:t>
            </w:r>
          </w:p>
          <w:p w14:paraId="6FF5C823" w14:textId="77777777" w:rsidR="0056171A" w:rsidRPr="00957181" w:rsidRDefault="0056171A" w:rsidP="004F0177">
            <w:pPr>
              <w:rPr>
                <w:b/>
                <w:bCs/>
              </w:rPr>
            </w:pPr>
            <w:r w:rsidRPr="00957181">
              <w:rPr>
                <w:b/>
                <w:bCs/>
              </w:rPr>
              <w:t xml:space="preserve">Use of warm up exercises </w:t>
            </w:r>
          </w:p>
          <w:p w14:paraId="430BE319" w14:textId="77777777" w:rsidR="0056171A" w:rsidRPr="00957181" w:rsidRDefault="0056171A" w:rsidP="004F0177">
            <w:pPr>
              <w:rPr>
                <w:b/>
                <w:bCs/>
              </w:rPr>
            </w:pPr>
          </w:p>
          <w:p w14:paraId="3A13FDA4" w14:textId="77777777" w:rsidR="0056171A" w:rsidRPr="00957181" w:rsidRDefault="0056171A" w:rsidP="004F0177"/>
        </w:tc>
        <w:tc>
          <w:tcPr>
            <w:tcW w:w="4382" w:type="dxa"/>
            <w:shd w:val="clear" w:color="auto" w:fill="auto"/>
          </w:tcPr>
          <w:p w14:paraId="2BF641F7" w14:textId="77777777" w:rsidR="0056171A" w:rsidRPr="00957181" w:rsidRDefault="0056171A" w:rsidP="004F0177">
            <w:r w:rsidRPr="0095718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181">
              <w:rPr>
                <w:b/>
              </w:rPr>
              <w:instrText xml:space="preserve"> FORMTEXT </w:instrText>
            </w:r>
            <w:r w:rsidRPr="00957181">
              <w:rPr>
                <w:b/>
              </w:rPr>
            </w:r>
            <w:r w:rsidRPr="00957181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957181">
              <w:rPr>
                <w:b/>
              </w:rPr>
              <w:fldChar w:fldCharType="end"/>
            </w:r>
          </w:p>
        </w:tc>
      </w:tr>
      <w:tr w:rsidR="0056171A" w:rsidRPr="00957181" w14:paraId="720356E8" w14:textId="77777777" w:rsidTr="004F0177">
        <w:trPr>
          <w:trHeight w:val="678"/>
        </w:trPr>
        <w:tc>
          <w:tcPr>
            <w:tcW w:w="2840" w:type="dxa"/>
            <w:shd w:val="clear" w:color="auto" w:fill="auto"/>
          </w:tcPr>
          <w:p w14:paraId="2FC979BC" w14:textId="77777777" w:rsidR="0056171A" w:rsidRPr="00957181" w:rsidRDefault="0056171A" w:rsidP="004F0177">
            <w:pPr>
              <w:rPr>
                <w:b/>
                <w:bCs/>
              </w:rPr>
            </w:pPr>
          </w:p>
          <w:p w14:paraId="5F4FFC55" w14:textId="77777777" w:rsidR="0056171A" w:rsidRPr="00957181" w:rsidRDefault="0056171A" w:rsidP="004F0177">
            <w:pPr>
              <w:rPr>
                <w:b/>
                <w:bCs/>
              </w:rPr>
            </w:pPr>
            <w:r w:rsidRPr="00957181">
              <w:rPr>
                <w:b/>
                <w:bCs/>
              </w:rPr>
              <w:t>Trapped hands when near jetty</w:t>
            </w:r>
          </w:p>
          <w:p w14:paraId="1A903D52" w14:textId="77777777" w:rsidR="0056171A" w:rsidRPr="00957181" w:rsidRDefault="0056171A" w:rsidP="004F0177"/>
        </w:tc>
        <w:tc>
          <w:tcPr>
            <w:tcW w:w="1556" w:type="dxa"/>
            <w:shd w:val="clear" w:color="auto" w:fill="auto"/>
          </w:tcPr>
          <w:p w14:paraId="2A8D309B" w14:textId="77777777" w:rsidR="0056171A" w:rsidRPr="00957181" w:rsidRDefault="0056171A" w:rsidP="004F0177">
            <w:r w:rsidRPr="00957181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058E7E88" w14:textId="77777777" w:rsidR="0056171A" w:rsidRPr="00957181" w:rsidRDefault="0056171A" w:rsidP="004F0177">
            <w:r w:rsidRPr="00957181">
              <w:rPr>
                <w:b/>
                <w:bCs/>
              </w:rPr>
              <w:t>Helm to ensure hands/paddles are in the boat when near the jetty</w:t>
            </w:r>
          </w:p>
        </w:tc>
        <w:tc>
          <w:tcPr>
            <w:tcW w:w="4382" w:type="dxa"/>
            <w:shd w:val="clear" w:color="auto" w:fill="auto"/>
          </w:tcPr>
          <w:p w14:paraId="4698E12D" w14:textId="77777777" w:rsidR="0056171A" w:rsidRPr="00957181" w:rsidRDefault="0056171A" w:rsidP="004F0177">
            <w:r w:rsidRPr="0095718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181">
              <w:rPr>
                <w:b/>
              </w:rPr>
              <w:instrText xml:space="preserve"> FORMTEXT </w:instrText>
            </w:r>
            <w:r w:rsidRPr="00957181">
              <w:rPr>
                <w:b/>
              </w:rPr>
            </w:r>
            <w:r w:rsidRPr="00957181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957181">
              <w:rPr>
                <w:b/>
              </w:rPr>
              <w:fldChar w:fldCharType="end"/>
            </w:r>
          </w:p>
        </w:tc>
      </w:tr>
    </w:tbl>
    <w:p w14:paraId="0254AFD6" w14:textId="77777777" w:rsidR="003943D9" w:rsidRDefault="003943D9"/>
    <w:sectPr w:rsidR="003943D9" w:rsidSect="005617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1A"/>
    <w:rsid w:val="003943D9"/>
    <w:rsid w:val="0056171A"/>
    <w:rsid w:val="006407AC"/>
    <w:rsid w:val="00D96CD3"/>
    <w:rsid w:val="00F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3A7A9"/>
  <w15:chartTrackingRefBased/>
  <w15:docId w15:val="{11DA7080-084B-4DD8-BBB3-A55D84EC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71A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7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7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71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71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71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71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71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71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71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1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1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71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1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71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1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71A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1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7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Drittler</dc:creator>
  <cp:keywords/>
  <dc:description/>
  <cp:lastModifiedBy>Janet Drittler</cp:lastModifiedBy>
  <cp:revision>1</cp:revision>
  <dcterms:created xsi:type="dcterms:W3CDTF">2025-06-17T12:31:00Z</dcterms:created>
  <dcterms:modified xsi:type="dcterms:W3CDTF">2025-06-17T12:31:00Z</dcterms:modified>
</cp:coreProperties>
</file>