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49"/>
        <w:gridCol w:w="1843"/>
        <w:gridCol w:w="3119"/>
        <w:gridCol w:w="1842"/>
        <w:gridCol w:w="2274"/>
      </w:tblGrid>
      <w:tr w:rsidR="00326088" w:rsidRPr="008349D7" w14:paraId="61B828D5" w14:textId="77777777" w:rsidTr="004F0177">
        <w:trPr>
          <w:trHeight w:val="551"/>
        </w:trPr>
        <w:tc>
          <w:tcPr>
            <w:tcW w:w="1696" w:type="dxa"/>
            <w:vMerge w:val="restart"/>
            <w:shd w:val="clear" w:color="auto" w:fill="D9D9D9"/>
          </w:tcPr>
          <w:p w14:paraId="1F351613" w14:textId="77777777" w:rsidR="00326088" w:rsidRPr="007A49B1" w:rsidRDefault="00326088" w:rsidP="004F0177">
            <w:pPr>
              <w:jc w:val="center"/>
              <w:rPr>
                <w:b/>
              </w:rPr>
            </w:pPr>
            <w:r>
              <w:rPr>
                <w:i/>
                <w:u w:val="single"/>
              </w:rPr>
              <w:br w:type="page"/>
            </w:r>
            <w:r w:rsidRPr="007A49B1">
              <w:rPr>
                <w:b/>
              </w:rPr>
              <w:t>Name of activity</w:t>
            </w:r>
            <w:r>
              <w:rPr>
                <w:b/>
              </w:rPr>
              <w:t>,</w:t>
            </w:r>
            <w:r w:rsidRPr="007A49B1">
              <w:rPr>
                <w:b/>
              </w:rPr>
              <w:t xml:space="preserve"> event</w:t>
            </w:r>
            <w:r>
              <w:rPr>
                <w:b/>
              </w:rPr>
              <w:t xml:space="preserve">, and </w:t>
            </w:r>
            <w:r w:rsidRPr="007A49B1">
              <w:rPr>
                <w:b/>
              </w:rPr>
              <w:t>location</w:t>
            </w:r>
          </w:p>
        </w:tc>
        <w:tc>
          <w:tcPr>
            <w:tcW w:w="4649" w:type="dxa"/>
            <w:vMerge w:val="restart"/>
            <w:shd w:val="clear" w:color="auto" w:fill="FFFFFF"/>
          </w:tcPr>
          <w:p w14:paraId="529CA14E" w14:textId="77777777" w:rsidR="00326088" w:rsidRPr="00FD4BF0" w:rsidRDefault="00326088" w:rsidP="004F0177">
            <w:pPr>
              <w:rPr>
                <w:b/>
                <w:sz w:val="32"/>
                <w:szCs w:val="32"/>
              </w:rPr>
            </w:pPr>
            <w:r w:rsidRPr="00FD4BF0">
              <w:rPr>
                <w:b/>
                <w:color w:val="FF0000"/>
                <w:sz w:val="32"/>
                <w:szCs w:val="32"/>
              </w:rPr>
              <w:t>Sailing</w:t>
            </w:r>
            <w:r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FD5BA8">
              <w:rPr>
                <w:b/>
                <w:bCs/>
                <w:i/>
              </w:rPr>
              <w:t>(consider in conjunction with Water Activity RA</w:t>
            </w:r>
          </w:p>
        </w:tc>
        <w:tc>
          <w:tcPr>
            <w:tcW w:w="1843" w:type="dxa"/>
            <w:shd w:val="clear" w:color="auto" w:fill="D9D9D9"/>
          </w:tcPr>
          <w:p w14:paraId="5DE51556" w14:textId="77777777" w:rsidR="00326088" w:rsidRPr="007A49B1" w:rsidRDefault="00326088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Date of risk assessment</w:t>
            </w:r>
          </w:p>
        </w:tc>
        <w:tc>
          <w:tcPr>
            <w:tcW w:w="3119" w:type="dxa"/>
            <w:shd w:val="clear" w:color="auto" w:fill="FFFFFF"/>
          </w:tcPr>
          <w:p w14:paraId="38706294" w14:textId="77777777" w:rsidR="00326088" w:rsidRPr="007A49B1" w:rsidRDefault="00326088" w:rsidP="004F0177">
            <w:pPr>
              <w:rPr>
                <w:b/>
              </w:rPr>
            </w:pPr>
            <w:r>
              <w:rPr>
                <w:b/>
              </w:rPr>
              <w:t>Feb 2025</w:t>
            </w:r>
          </w:p>
        </w:tc>
        <w:tc>
          <w:tcPr>
            <w:tcW w:w="1842" w:type="dxa"/>
            <w:vMerge w:val="restart"/>
            <w:shd w:val="clear" w:color="auto" w:fill="D9D9D9"/>
          </w:tcPr>
          <w:p w14:paraId="4A82958A" w14:textId="77777777" w:rsidR="00326088" w:rsidRPr="007A49B1" w:rsidRDefault="00326088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 xml:space="preserve">Name of </w:t>
            </w:r>
            <w:r>
              <w:rPr>
                <w:b/>
              </w:rPr>
              <w:t>person doing</w:t>
            </w:r>
            <w:r w:rsidRPr="007A49B1">
              <w:rPr>
                <w:b/>
              </w:rPr>
              <w:t xml:space="preserve"> this risk assessment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14:paraId="0EAFBDCE" w14:textId="77777777" w:rsidR="00326088" w:rsidRDefault="00326088" w:rsidP="004F0177">
            <w:pPr>
              <w:rPr>
                <w:b/>
              </w:rPr>
            </w:pPr>
            <w:r>
              <w:rPr>
                <w:b/>
              </w:rPr>
              <w:t>David Morton</w:t>
            </w:r>
          </w:p>
          <w:p w14:paraId="0711462E" w14:textId="77777777" w:rsidR="00326088" w:rsidRDefault="00326088" w:rsidP="004F0177">
            <w:pPr>
              <w:rPr>
                <w:b/>
              </w:rPr>
            </w:pPr>
            <w:r>
              <w:rPr>
                <w:b/>
              </w:rPr>
              <w:t>Reviewed</w:t>
            </w:r>
          </w:p>
          <w:p w14:paraId="3CBE0AFC" w14:textId="77777777" w:rsidR="00326088" w:rsidRPr="007A49B1" w:rsidRDefault="00326088" w:rsidP="004F0177">
            <w:pPr>
              <w:rPr>
                <w:b/>
              </w:rPr>
            </w:pPr>
            <w:r>
              <w:rPr>
                <w:b/>
              </w:rPr>
              <w:t>Ray Hardman</w:t>
            </w:r>
          </w:p>
        </w:tc>
      </w:tr>
      <w:tr w:rsidR="00326088" w:rsidRPr="008349D7" w14:paraId="04AE9BAD" w14:textId="77777777" w:rsidTr="004F0177">
        <w:trPr>
          <w:trHeight w:val="416"/>
        </w:trPr>
        <w:tc>
          <w:tcPr>
            <w:tcW w:w="1696" w:type="dxa"/>
            <w:vMerge/>
            <w:shd w:val="clear" w:color="auto" w:fill="D9D9D9"/>
          </w:tcPr>
          <w:p w14:paraId="71035190" w14:textId="77777777" w:rsidR="00326088" w:rsidRPr="007A49B1" w:rsidRDefault="00326088" w:rsidP="004F0177">
            <w:pPr>
              <w:jc w:val="center"/>
              <w:rPr>
                <w:b/>
              </w:rPr>
            </w:pPr>
          </w:p>
        </w:tc>
        <w:tc>
          <w:tcPr>
            <w:tcW w:w="4649" w:type="dxa"/>
            <w:vMerge/>
            <w:shd w:val="clear" w:color="auto" w:fill="FFFFFF"/>
          </w:tcPr>
          <w:p w14:paraId="275CE784" w14:textId="77777777" w:rsidR="00326088" w:rsidRPr="007A49B1" w:rsidRDefault="00326088" w:rsidP="004F0177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14:paraId="322A8381" w14:textId="77777777" w:rsidR="00326088" w:rsidRPr="007A49B1" w:rsidRDefault="00326088" w:rsidP="004F0177">
            <w:pPr>
              <w:jc w:val="center"/>
              <w:rPr>
                <w:b/>
              </w:rPr>
            </w:pPr>
            <w:r>
              <w:rPr>
                <w:b/>
              </w:rPr>
              <w:t>Date of next review</w:t>
            </w:r>
          </w:p>
        </w:tc>
        <w:tc>
          <w:tcPr>
            <w:tcW w:w="3119" w:type="dxa"/>
            <w:shd w:val="clear" w:color="auto" w:fill="FFFFFF"/>
          </w:tcPr>
          <w:p w14:paraId="2403A975" w14:textId="77777777" w:rsidR="00326088" w:rsidRPr="007A49B1" w:rsidRDefault="00326088" w:rsidP="004F0177">
            <w:pPr>
              <w:rPr>
                <w:b/>
              </w:rPr>
            </w:pPr>
            <w:r>
              <w:rPr>
                <w:b/>
              </w:rPr>
              <w:t>Feb 2026</w:t>
            </w:r>
          </w:p>
        </w:tc>
        <w:tc>
          <w:tcPr>
            <w:tcW w:w="1842" w:type="dxa"/>
            <w:vMerge/>
            <w:shd w:val="clear" w:color="auto" w:fill="D9D9D9"/>
          </w:tcPr>
          <w:p w14:paraId="3B88ACD2" w14:textId="77777777" w:rsidR="00326088" w:rsidRPr="007A49B1" w:rsidRDefault="00326088" w:rsidP="004F0177">
            <w:pPr>
              <w:jc w:val="center"/>
              <w:rPr>
                <w:b/>
              </w:rPr>
            </w:pPr>
          </w:p>
        </w:tc>
        <w:tc>
          <w:tcPr>
            <w:tcW w:w="2274" w:type="dxa"/>
            <w:vMerge/>
            <w:shd w:val="clear" w:color="auto" w:fill="FFFFFF"/>
          </w:tcPr>
          <w:p w14:paraId="055ABA6D" w14:textId="77777777" w:rsidR="00326088" w:rsidRPr="007A49B1" w:rsidRDefault="00326088" w:rsidP="004F0177">
            <w:pPr>
              <w:rPr>
                <w:b/>
              </w:rPr>
            </w:pPr>
          </w:p>
        </w:tc>
      </w:tr>
    </w:tbl>
    <w:p w14:paraId="3996F88A" w14:textId="77777777" w:rsidR="00326088" w:rsidRPr="008349D7" w:rsidRDefault="00326088" w:rsidP="00326088">
      <w:pPr>
        <w:pStyle w:val="Heading3"/>
        <w:rPr>
          <w:sz w:val="16"/>
          <w:szCs w:val="16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1556"/>
        <w:gridCol w:w="6673"/>
        <w:gridCol w:w="4382"/>
      </w:tblGrid>
      <w:tr w:rsidR="00326088" w:rsidRPr="008349D7" w14:paraId="2C3481C2" w14:textId="77777777" w:rsidTr="004F0177">
        <w:trPr>
          <w:trHeight w:val="692"/>
        </w:trPr>
        <w:tc>
          <w:tcPr>
            <w:tcW w:w="2840" w:type="dxa"/>
            <w:shd w:val="clear" w:color="auto" w:fill="D9D9D9"/>
          </w:tcPr>
          <w:p w14:paraId="6FC9A4EA" w14:textId="77777777" w:rsidR="00326088" w:rsidRPr="007A49B1" w:rsidRDefault="00326088" w:rsidP="004F0177">
            <w:pPr>
              <w:jc w:val="center"/>
              <w:rPr>
                <w:b/>
              </w:rPr>
            </w:pPr>
            <w:r>
              <w:rPr>
                <w:b/>
              </w:rPr>
              <w:t>What h</w:t>
            </w:r>
            <w:r w:rsidRPr="007A49B1">
              <w:rPr>
                <w:b/>
              </w:rPr>
              <w:t>azard</w:t>
            </w:r>
            <w:r>
              <w:rPr>
                <w:b/>
              </w:rPr>
              <w:t xml:space="preserve"> have you</w:t>
            </w:r>
            <w:r w:rsidRPr="007A49B1">
              <w:rPr>
                <w:b/>
              </w:rPr>
              <w:t xml:space="preserve"> </w:t>
            </w:r>
            <w:r>
              <w:rPr>
                <w:b/>
              </w:rPr>
              <w:t>i</w:t>
            </w:r>
            <w:r w:rsidRPr="007A49B1">
              <w:rPr>
                <w:b/>
              </w:rPr>
              <w:t>dentified?</w:t>
            </w:r>
          </w:p>
          <w:p w14:paraId="25C89C98" w14:textId="77777777" w:rsidR="00326088" w:rsidRPr="007A49B1" w:rsidRDefault="00326088" w:rsidP="004F0177">
            <w:pPr>
              <w:jc w:val="center"/>
              <w:rPr>
                <w:b/>
              </w:rPr>
            </w:pPr>
            <w:r>
              <w:rPr>
                <w:b/>
              </w:rPr>
              <w:t>What are the r</w:t>
            </w:r>
            <w:r w:rsidRPr="007A49B1">
              <w:rPr>
                <w:b/>
              </w:rPr>
              <w:t>isks from it?</w:t>
            </w:r>
          </w:p>
        </w:tc>
        <w:tc>
          <w:tcPr>
            <w:tcW w:w="1556" w:type="dxa"/>
            <w:shd w:val="clear" w:color="auto" w:fill="D9D9D9"/>
          </w:tcPr>
          <w:p w14:paraId="1C2C492A" w14:textId="77777777" w:rsidR="00326088" w:rsidRPr="007A49B1" w:rsidRDefault="00326088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Who is at risk?</w:t>
            </w:r>
          </w:p>
        </w:tc>
        <w:tc>
          <w:tcPr>
            <w:tcW w:w="6673" w:type="dxa"/>
            <w:shd w:val="clear" w:color="auto" w:fill="D9D9D9"/>
          </w:tcPr>
          <w:p w14:paraId="69FF90D8" w14:textId="77777777" w:rsidR="00326088" w:rsidRPr="007A49B1" w:rsidRDefault="00326088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How are the risks already controlled?</w:t>
            </w:r>
          </w:p>
          <w:p w14:paraId="0C649E57" w14:textId="77777777" w:rsidR="00326088" w:rsidRPr="007A49B1" w:rsidRDefault="00326088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What extra controls are needed?</w:t>
            </w:r>
          </w:p>
        </w:tc>
        <w:tc>
          <w:tcPr>
            <w:tcW w:w="4382" w:type="dxa"/>
            <w:shd w:val="clear" w:color="auto" w:fill="D9D9D9"/>
          </w:tcPr>
          <w:p w14:paraId="0B1B2A5A" w14:textId="77777777" w:rsidR="00326088" w:rsidRPr="007A49B1" w:rsidRDefault="00326088" w:rsidP="004F0177">
            <w:pPr>
              <w:jc w:val="center"/>
              <w:rPr>
                <w:b/>
              </w:rPr>
            </w:pPr>
            <w:r w:rsidRPr="007A49B1">
              <w:rPr>
                <w:b/>
              </w:rPr>
              <w:t>What has changed that needs to be thought about and controlled?</w:t>
            </w:r>
          </w:p>
        </w:tc>
      </w:tr>
      <w:tr w:rsidR="00326088" w:rsidRPr="0071703B" w14:paraId="1488AB07" w14:textId="77777777" w:rsidTr="004F0177">
        <w:trPr>
          <w:trHeight w:val="769"/>
        </w:trPr>
        <w:tc>
          <w:tcPr>
            <w:tcW w:w="2840" w:type="dxa"/>
            <w:shd w:val="clear" w:color="auto" w:fill="auto"/>
            <w:vAlign w:val="center"/>
          </w:tcPr>
          <w:p w14:paraId="7562B8C1" w14:textId="77777777" w:rsidR="00326088" w:rsidRDefault="00326088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Moving boats around the site for launch and recovery</w:t>
            </w:r>
          </w:p>
          <w:p w14:paraId="6756B6AD" w14:textId="77777777" w:rsidR="00326088" w:rsidRPr="00FD4BF0" w:rsidRDefault="00326088" w:rsidP="004F0177">
            <w:pPr>
              <w:rPr>
                <w:i/>
              </w:rPr>
            </w:pPr>
            <w:r>
              <w:rPr>
                <w:bCs/>
                <w:i/>
              </w:rPr>
              <w:t>Manual Handling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4AB00B7" w14:textId="77777777" w:rsidR="00326088" w:rsidRPr="00FD4BF0" w:rsidRDefault="00326088" w:rsidP="004F0177">
            <w:pPr>
              <w:rPr>
                <w:i/>
              </w:rPr>
            </w:pPr>
            <w:r w:rsidRPr="00FD4BF0">
              <w:rPr>
                <w:rFonts w:cs="Arial"/>
                <w:b/>
                <w:bCs/>
                <w:color w:val="000000"/>
              </w:rPr>
              <w:t>Staff &amp; Participants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2F47153E" w14:textId="77777777" w:rsidR="00326088" w:rsidRPr="00FD4BF0" w:rsidRDefault="00326088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Ensure all rainwater is drained prior to moving</w:t>
            </w:r>
          </w:p>
          <w:p w14:paraId="5506BE2B" w14:textId="77777777" w:rsidR="00326088" w:rsidRPr="00FD4BF0" w:rsidRDefault="00326088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 xml:space="preserve">Weight of the boat should be </w:t>
            </w:r>
            <w:proofErr w:type="gramStart"/>
            <w:r w:rsidRPr="00FD4BF0">
              <w:rPr>
                <w:b/>
                <w:bCs/>
              </w:rPr>
              <w:t>assessed</w:t>
            </w:r>
            <w:proofErr w:type="gramEnd"/>
            <w:r w:rsidRPr="00FD4BF0">
              <w:rPr>
                <w:b/>
                <w:bCs/>
              </w:rPr>
              <w:t xml:space="preserve"> and help should be given where needed</w:t>
            </w:r>
          </w:p>
          <w:p w14:paraId="7EBA5EDE" w14:textId="77777777" w:rsidR="00326088" w:rsidRPr="00FD4BF0" w:rsidRDefault="00326088" w:rsidP="004F0177">
            <w:pPr>
              <w:rPr>
                <w:i/>
              </w:rPr>
            </w:pPr>
            <w:r w:rsidRPr="00FD4BF0">
              <w:rPr>
                <w:b/>
                <w:bCs/>
              </w:rPr>
              <w:t>Before moving boats, participants should be briefed on their role in the move.</w:t>
            </w:r>
          </w:p>
        </w:tc>
        <w:tc>
          <w:tcPr>
            <w:tcW w:w="4382" w:type="dxa"/>
            <w:shd w:val="clear" w:color="auto" w:fill="auto"/>
          </w:tcPr>
          <w:p w14:paraId="4ED67664" w14:textId="77777777" w:rsidR="00326088" w:rsidRPr="007A49B1" w:rsidRDefault="00326088" w:rsidP="004F0177">
            <w:pPr>
              <w:rPr>
                <w:i/>
                <w:sz w:val="16"/>
                <w:szCs w:val="16"/>
              </w:rPr>
            </w:pPr>
            <w:r w:rsidRPr="007A49B1">
              <w:rPr>
                <w:i/>
                <w:sz w:val="16"/>
                <w:szCs w:val="16"/>
              </w:rPr>
              <w:t>.</w:t>
            </w:r>
          </w:p>
        </w:tc>
      </w:tr>
      <w:tr w:rsidR="00326088" w:rsidRPr="001C60E8" w14:paraId="40D51AE9" w14:textId="77777777" w:rsidTr="004F0177">
        <w:trPr>
          <w:trHeight w:val="897"/>
        </w:trPr>
        <w:tc>
          <w:tcPr>
            <w:tcW w:w="2840" w:type="dxa"/>
            <w:shd w:val="clear" w:color="auto" w:fill="auto"/>
            <w:vAlign w:val="center"/>
          </w:tcPr>
          <w:p w14:paraId="5A15F712" w14:textId="77777777" w:rsidR="00326088" w:rsidRDefault="00326088" w:rsidP="004F0177">
            <w:pPr>
              <w:rPr>
                <w:rFonts w:cs="Arial"/>
                <w:b/>
                <w:bCs/>
                <w:color w:val="000000"/>
              </w:rPr>
            </w:pPr>
            <w:r w:rsidRPr="00FD4BF0">
              <w:rPr>
                <w:rFonts w:cs="Arial"/>
                <w:b/>
                <w:bCs/>
                <w:color w:val="000000"/>
              </w:rPr>
              <w:t>Raising / lowering Masts &amp; Sails</w:t>
            </w:r>
          </w:p>
          <w:p w14:paraId="17B44AFA" w14:textId="77777777" w:rsidR="00326088" w:rsidRPr="00FD4BF0" w:rsidRDefault="00326088" w:rsidP="004F0177">
            <w:pPr>
              <w:rPr>
                <w:color w:val="FF0000"/>
              </w:rPr>
            </w:pPr>
            <w:r>
              <w:rPr>
                <w:rFonts w:cs="Arial"/>
                <w:bCs/>
                <w:color w:val="000000"/>
              </w:rPr>
              <w:t>Strains /sprains / hand traps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AAD1FB3" w14:textId="77777777" w:rsidR="00326088" w:rsidRPr="00FD4BF0" w:rsidRDefault="00326088" w:rsidP="004F0177">
            <w:pPr>
              <w:rPr>
                <w:color w:val="FF0000"/>
              </w:rPr>
            </w:pPr>
            <w:r w:rsidRPr="00FD4BF0">
              <w:rPr>
                <w:rFonts w:cs="Arial"/>
                <w:b/>
                <w:bCs/>
                <w:color w:val="000000"/>
              </w:rPr>
              <w:t>Staff &amp; Participants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5EA60FC9" w14:textId="77777777" w:rsidR="00326088" w:rsidRPr="00FD4BF0" w:rsidRDefault="00326088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Supervision/Help should be given when masts are being placed on the craft or being removed.</w:t>
            </w:r>
          </w:p>
          <w:p w14:paraId="23B8724E" w14:textId="77777777" w:rsidR="00326088" w:rsidRPr="00FD4BF0" w:rsidRDefault="00326088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Ensure mast locking systems are in place</w:t>
            </w:r>
          </w:p>
          <w:p w14:paraId="7605DD78" w14:textId="77777777" w:rsidR="00326088" w:rsidRPr="00FD4BF0" w:rsidRDefault="00326088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Be aware of other people near to the craft, move them clear if too close</w:t>
            </w:r>
          </w:p>
          <w:p w14:paraId="5A0E3B34" w14:textId="77777777" w:rsidR="00326088" w:rsidRPr="00FD4BF0" w:rsidRDefault="00326088" w:rsidP="004F0177">
            <w:pPr>
              <w:rPr>
                <w:color w:val="FF0000"/>
              </w:rPr>
            </w:pPr>
          </w:p>
        </w:tc>
        <w:tc>
          <w:tcPr>
            <w:tcW w:w="4382" w:type="dxa"/>
            <w:shd w:val="clear" w:color="auto" w:fill="auto"/>
          </w:tcPr>
          <w:p w14:paraId="6F022868" w14:textId="77777777" w:rsidR="00326088" w:rsidRPr="007A49B1" w:rsidRDefault="00326088" w:rsidP="004F0177">
            <w:pPr>
              <w:rPr>
                <w:color w:val="FF0000"/>
                <w:sz w:val="16"/>
                <w:szCs w:val="16"/>
              </w:rPr>
            </w:pPr>
            <w:r w:rsidRPr="007A49B1">
              <w:rPr>
                <w:color w:val="FF000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49B1">
              <w:rPr>
                <w:color w:val="FF0000"/>
                <w:sz w:val="16"/>
                <w:szCs w:val="16"/>
              </w:rPr>
              <w:instrText xml:space="preserve"> FORMTEXT </w:instrText>
            </w:r>
            <w:r w:rsidRPr="007A49B1">
              <w:rPr>
                <w:color w:val="FF0000"/>
                <w:sz w:val="16"/>
                <w:szCs w:val="16"/>
              </w:rPr>
            </w:r>
            <w:r w:rsidRPr="007A49B1">
              <w:rPr>
                <w:color w:val="FF0000"/>
                <w:sz w:val="16"/>
                <w:szCs w:val="16"/>
              </w:rPr>
              <w:fldChar w:fldCharType="separate"/>
            </w:r>
            <w:r>
              <w:rPr>
                <w:noProof/>
                <w:color w:val="FF0000"/>
                <w:sz w:val="16"/>
                <w:szCs w:val="16"/>
              </w:rPr>
              <w:t> </w:t>
            </w:r>
            <w:r>
              <w:rPr>
                <w:noProof/>
                <w:color w:val="FF0000"/>
                <w:sz w:val="16"/>
                <w:szCs w:val="16"/>
              </w:rPr>
              <w:t> </w:t>
            </w:r>
            <w:r>
              <w:rPr>
                <w:noProof/>
                <w:color w:val="FF0000"/>
                <w:sz w:val="16"/>
                <w:szCs w:val="16"/>
              </w:rPr>
              <w:t> </w:t>
            </w:r>
            <w:r>
              <w:rPr>
                <w:noProof/>
                <w:color w:val="FF0000"/>
                <w:sz w:val="16"/>
                <w:szCs w:val="16"/>
              </w:rPr>
              <w:t> </w:t>
            </w:r>
            <w:r>
              <w:rPr>
                <w:noProof/>
                <w:color w:val="FF0000"/>
                <w:sz w:val="16"/>
                <w:szCs w:val="16"/>
              </w:rPr>
              <w:t> </w:t>
            </w:r>
            <w:r w:rsidRPr="007A49B1">
              <w:rPr>
                <w:color w:val="FF0000"/>
                <w:sz w:val="16"/>
                <w:szCs w:val="16"/>
              </w:rPr>
              <w:fldChar w:fldCharType="end"/>
            </w:r>
          </w:p>
        </w:tc>
      </w:tr>
      <w:tr w:rsidR="00326088" w:rsidRPr="001C60E8" w14:paraId="67657555" w14:textId="77777777" w:rsidTr="004F0177">
        <w:trPr>
          <w:trHeight w:val="737"/>
        </w:trPr>
        <w:tc>
          <w:tcPr>
            <w:tcW w:w="2840" w:type="dxa"/>
            <w:shd w:val="clear" w:color="auto" w:fill="auto"/>
            <w:vAlign w:val="center"/>
          </w:tcPr>
          <w:p w14:paraId="4A7643AC" w14:textId="77777777" w:rsidR="00326088" w:rsidRPr="00FD4BF0" w:rsidRDefault="00326088" w:rsidP="004F0177">
            <w:r w:rsidRPr="00FD4BF0">
              <w:rPr>
                <w:rFonts w:cs="Arial"/>
                <w:b/>
                <w:bCs/>
                <w:color w:val="000000"/>
              </w:rPr>
              <w:t>Launch &amp; Recovery of Craft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60EEDF5" w14:textId="77777777" w:rsidR="00326088" w:rsidRPr="00FD4BF0" w:rsidRDefault="00326088" w:rsidP="004F0177">
            <w:r w:rsidRPr="00FD4BF0">
              <w:rPr>
                <w:rFonts w:cs="Arial"/>
                <w:b/>
                <w:bCs/>
                <w:color w:val="000000"/>
              </w:rPr>
              <w:t>Staff &amp; Participants</w:t>
            </w:r>
          </w:p>
        </w:tc>
        <w:tc>
          <w:tcPr>
            <w:tcW w:w="6673" w:type="dxa"/>
            <w:shd w:val="clear" w:color="auto" w:fill="auto"/>
          </w:tcPr>
          <w:p w14:paraId="75CBACFD" w14:textId="77777777" w:rsidR="00326088" w:rsidRPr="00FD4BF0" w:rsidRDefault="00326088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Observe manual handling and safety best practice</w:t>
            </w:r>
          </w:p>
          <w:p w14:paraId="21B84FB6" w14:textId="77777777" w:rsidR="00326088" w:rsidRPr="00FD4BF0" w:rsidRDefault="00326088" w:rsidP="004F0177">
            <w:r w:rsidRPr="00FD4BF0">
              <w:rPr>
                <w:b/>
                <w:bCs/>
              </w:rPr>
              <w:t>Briefing to participants / crew</w:t>
            </w:r>
          </w:p>
        </w:tc>
        <w:tc>
          <w:tcPr>
            <w:tcW w:w="4382" w:type="dxa"/>
            <w:shd w:val="clear" w:color="auto" w:fill="auto"/>
          </w:tcPr>
          <w:p w14:paraId="36D6BEE0" w14:textId="77777777" w:rsidR="00326088" w:rsidRPr="007A49B1" w:rsidRDefault="00326088" w:rsidP="004F0177">
            <w:pPr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26088" w:rsidRPr="001C60E8" w14:paraId="4D71BEE5" w14:textId="77777777" w:rsidTr="004F0177">
        <w:trPr>
          <w:trHeight w:val="678"/>
        </w:trPr>
        <w:tc>
          <w:tcPr>
            <w:tcW w:w="2840" w:type="dxa"/>
            <w:shd w:val="clear" w:color="auto" w:fill="auto"/>
          </w:tcPr>
          <w:p w14:paraId="3A53358A" w14:textId="77777777" w:rsidR="00326088" w:rsidRPr="00FD4BF0" w:rsidRDefault="00326088" w:rsidP="004F0177">
            <w:pPr>
              <w:rPr>
                <w:b/>
                <w:bCs/>
              </w:rPr>
            </w:pPr>
          </w:p>
          <w:p w14:paraId="2539CC0C" w14:textId="77777777" w:rsidR="00326088" w:rsidRDefault="00326088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Attaching/removing rudders/centre boards</w:t>
            </w:r>
          </w:p>
          <w:p w14:paraId="3555A4D4" w14:textId="77777777" w:rsidR="00326088" w:rsidRPr="00046415" w:rsidRDefault="00326088" w:rsidP="004F0177">
            <w:pPr>
              <w:rPr>
                <w:i/>
                <w:iCs/>
              </w:rPr>
            </w:pPr>
            <w:r w:rsidRPr="00046415">
              <w:rPr>
                <w:i/>
                <w:iCs/>
              </w:rPr>
              <w:t>Finger / hand traps</w:t>
            </w:r>
          </w:p>
          <w:p w14:paraId="31A122E5" w14:textId="77777777" w:rsidR="00326088" w:rsidRPr="00FD4BF0" w:rsidRDefault="00326088" w:rsidP="004F0177"/>
        </w:tc>
        <w:tc>
          <w:tcPr>
            <w:tcW w:w="1556" w:type="dxa"/>
            <w:shd w:val="clear" w:color="auto" w:fill="auto"/>
            <w:vAlign w:val="center"/>
          </w:tcPr>
          <w:p w14:paraId="0DC488C8" w14:textId="77777777" w:rsidR="00326088" w:rsidRPr="00FD4BF0" w:rsidRDefault="00326088" w:rsidP="004F0177">
            <w:r w:rsidRPr="00FD4BF0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47C00F1D" w14:textId="77777777" w:rsidR="00326088" w:rsidRPr="00FD4BF0" w:rsidRDefault="00326088" w:rsidP="004F0177">
            <w:r w:rsidRPr="00FD4BF0">
              <w:rPr>
                <w:b/>
                <w:bCs/>
              </w:rPr>
              <w:t>Instruct/supervise to ensure safe practice.</w:t>
            </w:r>
          </w:p>
        </w:tc>
        <w:tc>
          <w:tcPr>
            <w:tcW w:w="4382" w:type="dxa"/>
            <w:shd w:val="clear" w:color="auto" w:fill="auto"/>
          </w:tcPr>
          <w:p w14:paraId="2E1096B1" w14:textId="77777777" w:rsidR="00326088" w:rsidRPr="007A49B1" w:rsidRDefault="00326088" w:rsidP="004F0177">
            <w:pPr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26088" w:rsidRPr="001C60E8" w14:paraId="5C55F95A" w14:textId="77777777" w:rsidTr="004F0177">
        <w:trPr>
          <w:trHeight w:val="686"/>
        </w:trPr>
        <w:tc>
          <w:tcPr>
            <w:tcW w:w="2840" w:type="dxa"/>
            <w:shd w:val="clear" w:color="auto" w:fill="auto"/>
          </w:tcPr>
          <w:p w14:paraId="1FB532AE" w14:textId="77777777" w:rsidR="00326088" w:rsidRPr="00FD4BF0" w:rsidRDefault="00326088" w:rsidP="004F0177">
            <w:pPr>
              <w:rPr>
                <w:b/>
                <w:bCs/>
              </w:rPr>
            </w:pPr>
            <w:r>
              <w:rPr>
                <w:b/>
                <w:bCs/>
              </w:rPr>
              <w:t>Man Overboard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5660EBD" w14:textId="77777777" w:rsidR="00326088" w:rsidRPr="00FD4BF0" w:rsidRDefault="00326088" w:rsidP="004F0177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37500DC0" w14:textId="77777777" w:rsidR="00326088" w:rsidRDefault="00326088" w:rsidP="004F0177">
            <w:pPr>
              <w:rPr>
                <w:b/>
                <w:bCs/>
              </w:rPr>
            </w:pPr>
            <w:r>
              <w:rPr>
                <w:b/>
                <w:bCs/>
              </w:rPr>
              <w:t>Crew briefed in MOB recovery procedure.</w:t>
            </w:r>
          </w:p>
          <w:p w14:paraId="152C5538" w14:textId="77777777" w:rsidR="00326088" w:rsidRPr="00FD4BF0" w:rsidRDefault="00326088" w:rsidP="004F0177">
            <w:pPr>
              <w:rPr>
                <w:b/>
                <w:bCs/>
              </w:rPr>
            </w:pPr>
            <w:r>
              <w:rPr>
                <w:b/>
                <w:bCs/>
              </w:rPr>
              <w:t>Safety boat is on hand to provide support and assistance.</w:t>
            </w:r>
          </w:p>
        </w:tc>
        <w:tc>
          <w:tcPr>
            <w:tcW w:w="4382" w:type="dxa"/>
            <w:shd w:val="clear" w:color="auto" w:fill="auto"/>
          </w:tcPr>
          <w:p w14:paraId="60CE1058" w14:textId="77777777" w:rsidR="00326088" w:rsidRPr="007A49B1" w:rsidRDefault="00326088" w:rsidP="004F0177">
            <w:pPr>
              <w:rPr>
                <w:b/>
                <w:sz w:val="16"/>
                <w:szCs w:val="16"/>
              </w:rPr>
            </w:pPr>
          </w:p>
        </w:tc>
      </w:tr>
      <w:tr w:rsidR="00326088" w:rsidRPr="001C60E8" w14:paraId="4CBD9926" w14:textId="77777777" w:rsidTr="004F0177">
        <w:trPr>
          <w:trHeight w:val="686"/>
        </w:trPr>
        <w:tc>
          <w:tcPr>
            <w:tcW w:w="2840" w:type="dxa"/>
            <w:shd w:val="clear" w:color="auto" w:fill="auto"/>
          </w:tcPr>
          <w:p w14:paraId="694BD56C" w14:textId="77777777" w:rsidR="00326088" w:rsidRPr="00FD4BF0" w:rsidRDefault="00326088" w:rsidP="004F0177">
            <w:pPr>
              <w:rPr>
                <w:b/>
                <w:bCs/>
              </w:rPr>
            </w:pPr>
          </w:p>
          <w:p w14:paraId="1D47875F" w14:textId="77777777" w:rsidR="00326088" w:rsidRPr="00FD4BF0" w:rsidRDefault="00326088" w:rsidP="004F0177">
            <w:pPr>
              <w:rPr>
                <w:b/>
                <w:bCs/>
              </w:rPr>
            </w:pPr>
          </w:p>
          <w:p w14:paraId="5C211A02" w14:textId="77777777" w:rsidR="00326088" w:rsidRPr="00FD4BF0" w:rsidRDefault="00326088" w:rsidP="004F0177">
            <w:pPr>
              <w:rPr>
                <w:b/>
                <w:bCs/>
              </w:rPr>
            </w:pPr>
          </w:p>
          <w:p w14:paraId="7CEF980A" w14:textId="77777777" w:rsidR="00326088" w:rsidRPr="00FD4BF0" w:rsidRDefault="00326088" w:rsidP="004F0177">
            <w:pPr>
              <w:rPr>
                <w:b/>
                <w:bCs/>
              </w:rPr>
            </w:pPr>
          </w:p>
          <w:p w14:paraId="0EA8A542" w14:textId="77777777" w:rsidR="00326088" w:rsidRPr="00FD4BF0" w:rsidRDefault="00326088" w:rsidP="004F0177">
            <w:r w:rsidRPr="00FD4BF0">
              <w:rPr>
                <w:b/>
                <w:bCs/>
              </w:rPr>
              <w:t>Entrapment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6D87E8F" w14:textId="77777777" w:rsidR="00326088" w:rsidRPr="00FD4BF0" w:rsidRDefault="00326088" w:rsidP="004F0177">
            <w:r w:rsidRPr="00FD4BF0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6A7C2CE2" w14:textId="77777777" w:rsidR="00326088" w:rsidRPr="00FD4BF0" w:rsidRDefault="00326088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Safety Boat crew to be aware how many persons are on each craft</w:t>
            </w:r>
          </w:p>
          <w:p w14:paraId="38D2BA89" w14:textId="77777777" w:rsidR="00326088" w:rsidRPr="00FD4BF0" w:rsidRDefault="00326088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All capsizes to be attended by a Safety Boat which will have appropriate equipment on board</w:t>
            </w:r>
          </w:p>
          <w:p w14:paraId="074AEAD9" w14:textId="77777777" w:rsidR="00326088" w:rsidRPr="00FD4BF0" w:rsidRDefault="00326088" w:rsidP="004F0177"/>
        </w:tc>
        <w:tc>
          <w:tcPr>
            <w:tcW w:w="4382" w:type="dxa"/>
            <w:shd w:val="clear" w:color="auto" w:fill="auto"/>
          </w:tcPr>
          <w:p w14:paraId="60202879" w14:textId="77777777" w:rsidR="00326088" w:rsidRPr="007A49B1" w:rsidRDefault="00326088" w:rsidP="004F0177">
            <w:pPr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26088" w:rsidRPr="001C60E8" w14:paraId="075F72C8" w14:textId="77777777" w:rsidTr="004F0177">
        <w:trPr>
          <w:trHeight w:val="698"/>
        </w:trPr>
        <w:tc>
          <w:tcPr>
            <w:tcW w:w="2840" w:type="dxa"/>
            <w:shd w:val="clear" w:color="auto" w:fill="auto"/>
          </w:tcPr>
          <w:p w14:paraId="20A935ED" w14:textId="77777777" w:rsidR="00326088" w:rsidRPr="00FD4BF0" w:rsidRDefault="00326088" w:rsidP="004F0177">
            <w:pPr>
              <w:rPr>
                <w:b/>
                <w:bCs/>
              </w:rPr>
            </w:pPr>
          </w:p>
          <w:p w14:paraId="168686E3" w14:textId="77777777" w:rsidR="00326088" w:rsidRPr="00FD4BF0" w:rsidRDefault="00326088" w:rsidP="004F0177">
            <w:pPr>
              <w:rPr>
                <w:b/>
                <w:bCs/>
              </w:rPr>
            </w:pPr>
          </w:p>
          <w:p w14:paraId="41F17860" w14:textId="77777777" w:rsidR="00326088" w:rsidRPr="00FD4BF0" w:rsidRDefault="00326088" w:rsidP="004F0177">
            <w:r w:rsidRPr="00FD4BF0">
              <w:rPr>
                <w:b/>
                <w:bCs/>
              </w:rPr>
              <w:t>Head Injury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67A3C068" w14:textId="77777777" w:rsidR="00326088" w:rsidRPr="00FD4BF0" w:rsidRDefault="00326088" w:rsidP="004F0177">
            <w:r w:rsidRPr="00FD4BF0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10194534" w14:textId="77777777" w:rsidR="00326088" w:rsidRPr="00FD4BF0" w:rsidRDefault="00326088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Instruction to include the dangers of the boom crossing the boat</w:t>
            </w:r>
          </w:p>
          <w:p w14:paraId="34809330" w14:textId="77777777" w:rsidR="00326088" w:rsidRPr="00FD4BF0" w:rsidRDefault="00326088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Consider use of helmets</w:t>
            </w:r>
          </w:p>
          <w:p w14:paraId="439B743A" w14:textId="77777777" w:rsidR="00326088" w:rsidRPr="00FD4BF0" w:rsidRDefault="00326088" w:rsidP="004F0177"/>
        </w:tc>
        <w:tc>
          <w:tcPr>
            <w:tcW w:w="4382" w:type="dxa"/>
            <w:shd w:val="clear" w:color="auto" w:fill="auto"/>
          </w:tcPr>
          <w:p w14:paraId="3DC69C1A" w14:textId="77777777" w:rsidR="00326088" w:rsidRPr="007A49B1" w:rsidRDefault="00326088" w:rsidP="004F0177">
            <w:pPr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26088" w:rsidRPr="001C60E8" w14:paraId="151FE53A" w14:textId="77777777" w:rsidTr="004F0177">
        <w:trPr>
          <w:trHeight w:val="694"/>
        </w:trPr>
        <w:tc>
          <w:tcPr>
            <w:tcW w:w="2840" w:type="dxa"/>
            <w:shd w:val="clear" w:color="auto" w:fill="auto"/>
          </w:tcPr>
          <w:p w14:paraId="73C31442" w14:textId="77777777" w:rsidR="00326088" w:rsidRPr="00FD4BF0" w:rsidRDefault="00326088" w:rsidP="004F0177">
            <w:pPr>
              <w:rPr>
                <w:b/>
                <w:bCs/>
              </w:rPr>
            </w:pPr>
          </w:p>
          <w:p w14:paraId="1DED0B42" w14:textId="77777777" w:rsidR="00326088" w:rsidRPr="00FD4BF0" w:rsidRDefault="00326088" w:rsidP="004F0177">
            <w:r w:rsidRPr="00FD4BF0">
              <w:rPr>
                <w:b/>
                <w:bCs/>
              </w:rPr>
              <w:t>Trapezing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9D5B061" w14:textId="77777777" w:rsidR="00326088" w:rsidRPr="00FD4BF0" w:rsidRDefault="00326088" w:rsidP="004F0177">
            <w:r w:rsidRPr="00FD4BF0">
              <w:rPr>
                <w:rFonts w:cs="Arial"/>
                <w:b/>
                <w:bCs/>
                <w:color w:val="000000"/>
              </w:rPr>
              <w:t>Participants</w:t>
            </w:r>
          </w:p>
        </w:tc>
        <w:tc>
          <w:tcPr>
            <w:tcW w:w="6673" w:type="dxa"/>
            <w:shd w:val="clear" w:color="auto" w:fill="auto"/>
          </w:tcPr>
          <w:p w14:paraId="05DC4512" w14:textId="77777777" w:rsidR="00326088" w:rsidRPr="00FD4BF0" w:rsidRDefault="00326088" w:rsidP="004F0177">
            <w:pPr>
              <w:rPr>
                <w:b/>
                <w:bCs/>
              </w:rPr>
            </w:pPr>
            <w:r w:rsidRPr="00FD4BF0">
              <w:rPr>
                <w:b/>
                <w:bCs/>
              </w:rPr>
              <w:t>Possible entrapment following a capsize, Safety Boat to attend</w:t>
            </w:r>
          </w:p>
          <w:p w14:paraId="6E52701E" w14:textId="77777777" w:rsidR="00326088" w:rsidRPr="00FD4BF0" w:rsidRDefault="00326088" w:rsidP="004F0177"/>
        </w:tc>
        <w:tc>
          <w:tcPr>
            <w:tcW w:w="4382" w:type="dxa"/>
            <w:shd w:val="clear" w:color="auto" w:fill="auto"/>
          </w:tcPr>
          <w:p w14:paraId="6BA43205" w14:textId="77777777" w:rsidR="00326088" w:rsidRPr="007A49B1" w:rsidRDefault="00326088" w:rsidP="004F0177">
            <w:pPr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79853B0D" w14:textId="77777777" w:rsidR="003943D9" w:rsidRDefault="003943D9"/>
    <w:sectPr w:rsidR="003943D9" w:rsidSect="003260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88"/>
    <w:rsid w:val="00326088"/>
    <w:rsid w:val="003943D9"/>
    <w:rsid w:val="006407AC"/>
    <w:rsid w:val="00D96CD3"/>
    <w:rsid w:val="00F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D1EAC"/>
  <w15:chartTrackingRefBased/>
  <w15:docId w15:val="{230513EE-FC38-42B4-87F5-FA6CA40C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088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0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0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08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08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08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08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08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08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08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26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6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08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6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08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6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08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6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Drittler</dc:creator>
  <cp:keywords/>
  <dc:description/>
  <cp:lastModifiedBy>Janet Drittler</cp:lastModifiedBy>
  <cp:revision>1</cp:revision>
  <dcterms:created xsi:type="dcterms:W3CDTF">2025-06-17T12:28:00Z</dcterms:created>
  <dcterms:modified xsi:type="dcterms:W3CDTF">2025-06-17T12:28:00Z</dcterms:modified>
</cp:coreProperties>
</file>